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6AD26" w14:textId="0486D62F" w:rsidR="00D4597E" w:rsidRPr="00A7475E" w:rsidRDefault="00F042C9">
      <w:pPr>
        <w:rPr>
          <w:b/>
          <w:bCs/>
          <w:sz w:val="28"/>
          <w:szCs w:val="28"/>
          <w:u w:val="single"/>
        </w:rPr>
      </w:pPr>
      <w:r w:rsidRPr="00A7475E">
        <w:rPr>
          <w:b/>
          <w:bCs/>
          <w:sz w:val="28"/>
          <w:szCs w:val="28"/>
          <w:u w:val="single"/>
        </w:rPr>
        <w:t xml:space="preserve">Some scriptures </w:t>
      </w:r>
      <w:proofErr w:type="gramStart"/>
      <w:r w:rsidRPr="00A7475E">
        <w:rPr>
          <w:b/>
          <w:bCs/>
          <w:sz w:val="28"/>
          <w:szCs w:val="28"/>
          <w:u w:val="single"/>
        </w:rPr>
        <w:t xml:space="preserve">on the </w:t>
      </w:r>
      <w:r w:rsidR="00A7475E">
        <w:rPr>
          <w:b/>
          <w:bCs/>
          <w:sz w:val="28"/>
          <w:szCs w:val="28"/>
          <w:u w:val="single"/>
        </w:rPr>
        <w:t>S</w:t>
      </w:r>
      <w:r w:rsidRPr="00A7475E">
        <w:rPr>
          <w:b/>
          <w:bCs/>
          <w:sz w:val="28"/>
          <w:szCs w:val="28"/>
          <w:u w:val="single"/>
        </w:rPr>
        <w:t xml:space="preserve">ubject of </w:t>
      </w:r>
      <w:r w:rsidR="00A7475E">
        <w:rPr>
          <w:b/>
          <w:bCs/>
          <w:sz w:val="28"/>
          <w:szCs w:val="28"/>
          <w:u w:val="single"/>
        </w:rPr>
        <w:t>S</w:t>
      </w:r>
      <w:r w:rsidRPr="00A7475E">
        <w:rPr>
          <w:b/>
          <w:bCs/>
          <w:sz w:val="28"/>
          <w:szCs w:val="28"/>
          <w:u w:val="single"/>
        </w:rPr>
        <w:t>acrament</w:t>
      </w:r>
      <w:proofErr w:type="gramEnd"/>
    </w:p>
    <w:p w14:paraId="19154DA3" w14:textId="2116397D" w:rsidR="00331E25" w:rsidRDefault="00331E25" w:rsidP="00331E25">
      <w:r w:rsidRPr="00331E25">
        <w:rPr>
          <w:b/>
          <w:bCs/>
        </w:rPr>
        <w:t xml:space="preserve">Matthew </w:t>
      </w:r>
      <w:r w:rsidRPr="00331E25">
        <w:rPr>
          <w:b/>
          <w:bCs/>
        </w:rPr>
        <w:t>26:15-25</w:t>
      </w:r>
      <w:r>
        <w:br/>
      </w:r>
      <w:r>
        <w:t xml:space="preserve">15 And the disciples did as Jesus appointed them; and they made ready the </w:t>
      </w:r>
      <w:proofErr w:type="spellStart"/>
      <w:r>
        <w:t>passover</w:t>
      </w:r>
      <w:proofErr w:type="spellEnd"/>
      <w:r>
        <w:t>.</w:t>
      </w:r>
    </w:p>
    <w:p w14:paraId="5C9CA2F1" w14:textId="7F1EC0E3" w:rsidR="00331E25" w:rsidRDefault="00331E25" w:rsidP="00331E25">
      <w:r>
        <w:t>16 Now when the evening was come, he sat down with the twelve.</w:t>
      </w:r>
    </w:p>
    <w:p w14:paraId="7994D5F4" w14:textId="33859E9D" w:rsidR="00331E25" w:rsidRDefault="00331E25" w:rsidP="00331E25">
      <w:r>
        <w:t>17 And as they did eat, he said, Verily, I say unto you that one of you shall betray me.</w:t>
      </w:r>
    </w:p>
    <w:p w14:paraId="1882B8DA" w14:textId="47D0C164" w:rsidR="00331E25" w:rsidRDefault="00331E25" w:rsidP="00331E25">
      <w:r>
        <w:t>18 And they were exceeding sorrowful, and began every one of them to say unto him, Lord, is it I?</w:t>
      </w:r>
    </w:p>
    <w:p w14:paraId="3EA5DAF1" w14:textId="5010A4DE" w:rsidR="00331E25" w:rsidRDefault="00331E25" w:rsidP="00331E25">
      <w:r>
        <w:t xml:space="preserve">19 And he answered and said, He that </w:t>
      </w:r>
      <w:proofErr w:type="spellStart"/>
      <w:r>
        <w:t>dippeth</w:t>
      </w:r>
      <w:proofErr w:type="spellEnd"/>
      <w:r>
        <w:t xml:space="preserve"> his hand with me in the dish, the same shall betray me.</w:t>
      </w:r>
    </w:p>
    <w:p w14:paraId="08831576" w14:textId="2A10C226" w:rsidR="00331E25" w:rsidRDefault="00331E25" w:rsidP="00331E25">
      <w:r>
        <w:t xml:space="preserve">20 But the Son of Man </w:t>
      </w:r>
      <w:proofErr w:type="spellStart"/>
      <w:r>
        <w:t>goeth</w:t>
      </w:r>
      <w:proofErr w:type="spellEnd"/>
      <w:r>
        <w:t xml:space="preserve"> as it is written of him; but woe unto that man by whom the Son of Man is betrayed! It had been good for that man if he had not been born.</w:t>
      </w:r>
    </w:p>
    <w:p w14:paraId="184A1693" w14:textId="430ACFFE" w:rsidR="00331E25" w:rsidRDefault="00331E25" w:rsidP="00331E25">
      <w:r>
        <w:t xml:space="preserve">21 Then Judas, who betrayed him, </w:t>
      </w:r>
      <w:proofErr w:type="gramStart"/>
      <w:r>
        <w:t>answered</w:t>
      </w:r>
      <w:proofErr w:type="gramEnd"/>
      <w:r>
        <w:t xml:space="preserve"> and said, Master, is it I? He said unto him, </w:t>
      </w:r>
      <w:proofErr w:type="gramStart"/>
      <w:r>
        <w:t>Thou</w:t>
      </w:r>
      <w:proofErr w:type="gramEnd"/>
      <w:r>
        <w:t xml:space="preserve"> hast said.</w:t>
      </w:r>
    </w:p>
    <w:p w14:paraId="4E5E0F90" w14:textId="0BDB1E7C" w:rsidR="00331E25" w:rsidRDefault="00331E25" w:rsidP="00331E25">
      <w:r>
        <w:t xml:space="preserve">22 And as they were eating, Jesus took bread and </w:t>
      </w:r>
      <w:proofErr w:type="gramStart"/>
      <w:r>
        <w:t>brake</w:t>
      </w:r>
      <w:proofErr w:type="gramEnd"/>
      <w:r>
        <w:t xml:space="preserve"> it, and blessed it, and gave to his disciples, and said, Take, eat; this is in remembrance of my body which I give a ransom for you.</w:t>
      </w:r>
    </w:p>
    <w:p w14:paraId="3DC6DBFA" w14:textId="3DDBF556" w:rsidR="00331E25" w:rsidRDefault="00331E25" w:rsidP="00331E25">
      <w:r>
        <w:t>23 And he took the cup, and gave thanks, and gave it to them, saying, Drink ye all of it.</w:t>
      </w:r>
    </w:p>
    <w:p w14:paraId="29EA6A65" w14:textId="0D469F01" w:rsidR="00331E25" w:rsidRDefault="00331E25" w:rsidP="00331E25">
      <w:r>
        <w:t xml:space="preserve">24 For this is in remembrance of my blood of the </w:t>
      </w:r>
      <w:proofErr w:type="gramStart"/>
      <w:r>
        <w:t>new testament</w:t>
      </w:r>
      <w:proofErr w:type="gramEnd"/>
      <w:r>
        <w:t>, which is shed for as many as shall believe on my name, for the remission of their sins.</w:t>
      </w:r>
    </w:p>
    <w:p w14:paraId="32185A6A" w14:textId="37F17308" w:rsidR="00331E25" w:rsidRDefault="00331E25" w:rsidP="00331E25">
      <w:r>
        <w:t>25 And I give unto you a commandment that ye shall observe to do the things which ye have seen me do and bear record of me even unto the end.</w:t>
      </w:r>
    </w:p>
    <w:p w14:paraId="16DD1567" w14:textId="0BBA157C" w:rsidR="009E3FD9" w:rsidRDefault="009E3FD9" w:rsidP="009E3FD9">
      <w:r w:rsidRPr="009E3FD9">
        <w:rPr>
          <w:b/>
          <w:bCs/>
        </w:rPr>
        <w:t xml:space="preserve">Mark </w:t>
      </w:r>
      <w:r w:rsidRPr="009E3FD9">
        <w:rPr>
          <w:b/>
          <w:bCs/>
        </w:rPr>
        <w:t>14:15-24</w:t>
      </w:r>
      <w:r>
        <w:br/>
      </w:r>
      <w:r>
        <w:t>15 And in the evening he cometh with the twelve.</w:t>
      </w:r>
    </w:p>
    <w:p w14:paraId="7833BDBD" w14:textId="4E40404C" w:rsidR="009E3FD9" w:rsidRDefault="009E3FD9" w:rsidP="009E3FD9">
      <w:r>
        <w:t xml:space="preserve">16 And as they sat and did eat, Jesus said, Verily, I say unto you, </w:t>
      </w:r>
      <w:proofErr w:type="gramStart"/>
      <w:r>
        <w:t>One</w:t>
      </w:r>
      <w:proofErr w:type="gramEnd"/>
      <w:r>
        <w:t xml:space="preserve"> of you who </w:t>
      </w:r>
      <w:proofErr w:type="spellStart"/>
      <w:r>
        <w:t>eateth</w:t>
      </w:r>
      <w:proofErr w:type="spellEnd"/>
      <w:r>
        <w:t xml:space="preserve"> with me shall betray me.</w:t>
      </w:r>
    </w:p>
    <w:p w14:paraId="32BB9111" w14:textId="1E4DDD16" w:rsidR="009E3FD9" w:rsidRDefault="009E3FD9" w:rsidP="009E3FD9">
      <w:r>
        <w:t>17 And they all began to be very sorrowful and began to say unto him, one by one, Is it I? And another said, Is it I?</w:t>
      </w:r>
    </w:p>
    <w:p w14:paraId="34A2EE94" w14:textId="7BD30FAA" w:rsidR="009E3FD9" w:rsidRDefault="009E3FD9" w:rsidP="009E3FD9">
      <w:r>
        <w:t xml:space="preserve">18 And he answered and said unto them, </w:t>
      </w:r>
      <w:proofErr w:type="gramStart"/>
      <w:r>
        <w:t>It</w:t>
      </w:r>
      <w:proofErr w:type="gramEnd"/>
      <w:r>
        <w:t xml:space="preserve"> is one of the twelve who </w:t>
      </w:r>
      <w:proofErr w:type="spellStart"/>
      <w:r>
        <w:t>dippeth</w:t>
      </w:r>
      <w:proofErr w:type="spellEnd"/>
      <w:r>
        <w:t xml:space="preserve"> with me in the dish.</w:t>
      </w:r>
    </w:p>
    <w:p w14:paraId="575CCE12" w14:textId="6038239F" w:rsidR="009E3FD9" w:rsidRDefault="009E3FD9" w:rsidP="009E3FD9">
      <w:r>
        <w:t xml:space="preserve">19 The Son of Man indeed </w:t>
      </w:r>
      <w:proofErr w:type="spellStart"/>
      <w:r>
        <w:t>goeth</w:t>
      </w:r>
      <w:proofErr w:type="spellEnd"/>
      <w:r>
        <w:t xml:space="preserve"> as it is written of him; but woe to that man by whom the Son of Man is betrayed! Good </w:t>
      </w:r>
      <w:proofErr w:type="spellStart"/>
      <w:r>
        <w:t>were</w:t>
      </w:r>
      <w:proofErr w:type="spellEnd"/>
      <w:r>
        <w:t xml:space="preserve"> it for that man if he had never been born.</w:t>
      </w:r>
    </w:p>
    <w:p w14:paraId="0B80004B" w14:textId="3982D8DE" w:rsidR="009E3FD9" w:rsidRDefault="009E3FD9" w:rsidP="009E3FD9">
      <w:r>
        <w:t xml:space="preserve">20 And as they did eat, Jesus took bread and blessed it, and brake, and gave to them, and said, </w:t>
      </w:r>
      <w:proofErr w:type="gramStart"/>
      <w:r>
        <w:t>Take</w:t>
      </w:r>
      <w:proofErr w:type="gramEnd"/>
      <w:r>
        <w:t xml:space="preserve"> it and eat.</w:t>
      </w:r>
    </w:p>
    <w:p w14:paraId="0A845DA8" w14:textId="715EF25D" w:rsidR="009E3FD9" w:rsidRDefault="009E3FD9" w:rsidP="009E3FD9">
      <w:r>
        <w:t>21 Behold, this is for you to do in remembrance of my body; for as oft as ye do this, ye will remember this hour that I was with you.</w:t>
      </w:r>
    </w:p>
    <w:p w14:paraId="730F4509" w14:textId="4CAB1DEB" w:rsidR="009E3FD9" w:rsidRDefault="009E3FD9" w:rsidP="009E3FD9">
      <w:r>
        <w:t>22 And he took the cup; and when he had given thanks, he gave it to them; and they all drank of it.</w:t>
      </w:r>
    </w:p>
    <w:p w14:paraId="27D2BD35" w14:textId="7006659F" w:rsidR="009E3FD9" w:rsidRDefault="009E3FD9" w:rsidP="009E3FD9">
      <w:r>
        <w:t xml:space="preserve">23 And he said unto them, </w:t>
      </w:r>
      <w:proofErr w:type="gramStart"/>
      <w:r>
        <w:t>This</w:t>
      </w:r>
      <w:proofErr w:type="gramEnd"/>
      <w:r>
        <w:t xml:space="preserve"> is in remembrance of my blood which is shed for many, and the new testament which I give unto you; for of me ye shall bear record unto all the world.</w:t>
      </w:r>
    </w:p>
    <w:p w14:paraId="44D6D013" w14:textId="5296E036" w:rsidR="009E3FD9" w:rsidRDefault="009E3FD9" w:rsidP="009E3FD9">
      <w:r>
        <w:t>24 And as oft as ye do this ordinance, ye will remember me in this hour that I was with you and drank with you of this cup, even the last time in my ministry.</w:t>
      </w:r>
    </w:p>
    <w:p w14:paraId="6F5B76C5" w14:textId="5BACA619" w:rsidR="00693A3C" w:rsidRDefault="00693A3C" w:rsidP="00693A3C">
      <w:r w:rsidRPr="00693A3C">
        <w:rPr>
          <w:b/>
          <w:bCs/>
        </w:rPr>
        <w:t xml:space="preserve">Luke </w:t>
      </w:r>
      <w:r w:rsidRPr="00693A3C">
        <w:rPr>
          <w:b/>
          <w:bCs/>
        </w:rPr>
        <w:t>22:1-27</w:t>
      </w:r>
      <w:r>
        <w:rPr>
          <w:b/>
          <w:bCs/>
        </w:rPr>
        <w:br/>
      </w:r>
      <w:r>
        <w:t xml:space="preserve">1 Now the feast of unleavened bread drew nigh, which is called the </w:t>
      </w:r>
      <w:proofErr w:type="spellStart"/>
      <w:r>
        <w:t>passover</w:t>
      </w:r>
      <w:proofErr w:type="spellEnd"/>
      <w:r>
        <w:t>.</w:t>
      </w:r>
    </w:p>
    <w:p w14:paraId="43D041C9" w14:textId="7301629C" w:rsidR="00693A3C" w:rsidRDefault="00693A3C" w:rsidP="00693A3C">
      <w:r>
        <w:t>2 And the chief priests and the scribes sought how they might kill him; but they feared the people.</w:t>
      </w:r>
    </w:p>
    <w:p w14:paraId="57A9CFA3" w14:textId="02B375E4" w:rsidR="00693A3C" w:rsidRDefault="00693A3C" w:rsidP="00693A3C">
      <w:r>
        <w:lastRenderedPageBreak/>
        <w:t>3 Then entered Satan into Judas, surnamed Iscariot, being of the number of the twelve.</w:t>
      </w:r>
    </w:p>
    <w:p w14:paraId="244FD0FE" w14:textId="676A84C7" w:rsidR="00693A3C" w:rsidRDefault="00693A3C" w:rsidP="00693A3C">
      <w:r>
        <w:t>4 And he went his way and communed with the chief priests and captains, how he might betray him unto them.</w:t>
      </w:r>
    </w:p>
    <w:p w14:paraId="26001054" w14:textId="2ADB890D" w:rsidR="00693A3C" w:rsidRDefault="00693A3C" w:rsidP="00693A3C">
      <w:r>
        <w:t>5 And they were glad and covenanted to give him money.</w:t>
      </w:r>
    </w:p>
    <w:p w14:paraId="07B00475" w14:textId="2974773C" w:rsidR="00693A3C" w:rsidRDefault="00693A3C" w:rsidP="00693A3C">
      <w:r>
        <w:t>6 And he promised them and sought opportunity to betray him unto them in the absence of the multitude.</w:t>
      </w:r>
    </w:p>
    <w:p w14:paraId="67F4DA6D" w14:textId="2D85FA6F" w:rsidR="00693A3C" w:rsidRDefault="00693A3C" w:rsidP="00693A3C">
      <w:r>
        <w:t xml:space="preserve">7 Then came the day of unleavened bread, when the </w:t>
      </w:r>
      <w:proofErr w:type="spellStart"/>
      <w:r>
        <w:t>passover</w:t>
      </w:r>
      <w:proofErr w:type="spellEnd"/>
      <w:r>
        <w:t xml:space="preserve"> must be killed.</w:t>
      </w:r>
    </w:p>
    <w:p w14:paraId="562D3CFA" w14:textId="5BCD0087" w:rsidR="00693A3C" w:rsidRDefault="00693A3C" w:rsidP="00693A3C">
      <w:r>
        <w:t xml:space="preserve">8 And he sent Peter and John, saying, Go and prepare us the </w:t>
      </w:r>
      <w:proofErr w:type="spellStart"/>
      <w:r>
        <w:t>passover</w:t>
      </w:r>
      <w:proofErr w:type="spellEnd"/>
      <w:r>
        <w:t>, that we may eat.</w:t>
      </w:r>
    </w:p>
    <w:p w14:paraId="478A8C27" w14:textId="5D484BE2" w:rsidR="00693A3C" w:rsidRDefault="00693A3C" w:rsidP="00693A3C">
      <w:r>
        <w:t xml:space="preserve">9 And they said unto him, </w:t>
      </w:r>
      <w:proofErr w:type="gramStart"/>
      <w:r>
        <w:t>Where</w:t>
      </w:r>
      <w:proofErr w:type="gramEnd"/>
      <w:r>
        <w:t xml:space="preserve"> wilt thou that we prepare?</w:t>
      </w:r>
    </w:p>
    <w:p w14:paraId="1FDDBA9C" w14:textId="61E4DD03" w:rsidR="00693A3C" w:rsidRDefault="00693A3C" w:rsidP="00693A3C">
      <w:r>
        <w:t xml:space="preserve">10 And he said unto them, Behold, when ye have </w:t>
      </w:r>
      <w:proofErr w:type="gramStart"/>
      <w:r>
        <w:t>entered into</w:t>
      </w:r>
      <w:proofErr w:type="gramEnd"/>
      <w:r>
        <w:t xml:space="preserve"> the city, there shall a man meet you bearing a pitcher of water; follow him into the house where he </w:t>
      </w:r>
      <w:proofErr w:type="spellStart"/>
      <w:r>
        <w:t>entereth</w:t>
      </w:r>
      <w:proofErr w:type="spellEnd"/>
      <w:r>
        <w:t xml:space="preserve"> in.</w:t>
      </w:r>
    </w:p>
    <w:p w14:paraId="506387E8" w14:textId="3378B46A" w:rsidR="00693A3C" w:rsidRDefault="00693A3C" w:rsidP="00693A3C">
      <w:r>
        <w:t xml:space="preserve">11 And ye shall say unto the good man of the house, The Master saith unto you, </w:t>
      </w:r>
      <w:proofErr w:type="gramStart"/>
      <w:r>
        <w:t>Where</w:t>
      </w:r>
      <w:proofErr w:type="gramEnd"/>
      <w:r>
        <w:t xml:space="preserve"> is the </w:t>
      </w:r>
      <w:proofErr w:type="spellStart"/>
      <w:r>
        <w:t>guestchamber</w:t>
      </w:r>
      <w:proofErr w:type="spellEnd"/>
      <w:r>
        <w:t xml:space="preserve">, where I shall eat the </w:t>
      </w:r>
      <w:proofErr w:type="spellStart"/>
      <w:r>
        <w:t>passover</w:t>
      </w:r>
      <w:proofErr w:type="spellEnd"/>
      <w:r>
        <w:t xml:space="preserve"> with my disciples?</w:t>
      </w:r>
    </w:p>
    <w:p w14:paraId="5EDB5958" w14:textId="659F2A1F" w:rsidR="00693A3C" w:rsidRDefault="00693A3C" w:rsidP="00693A3C">
      <w:r>
        <w:t>12 And he shall show you a large upper room furnished; there make ready.</w:t>
      </w:r>
    </w:p>
    <w:p w14:paraId="27B90543" w14:textId="48B35B1E" w:rsidR="00693A3C" w:rsidRDefault="00693A3C" w:rsidP="00693A3C">
      <w:r>
        <w:t xml:space="preserve">13 And they went and found as he had said unto them; and they made ready the </w:t>
      </w:r>
      <w:proofErr w:type="spellStart"/>
      <w:r>
        <w:t>passover</w:t>
      </w:r>
      <w:proofErr w:type="spellEnd"/>
      <w:r>
        <w:t>.</w:t>
      </w:r>
    </w:p>
    <w:p w14:paraId="5B0784D5" w14:textId="07D2665E" w:rsidR="00693A3C" w:rsidRDefault="00693A3C" w:rsidP="00693A3C">
      <w:r>
        <w:t>14 And when the hour was come, he sat down, and the twelve apostles with him.</w:t>
      </w:r>
    </w:p>
    <w:p w14:paraId="21DD2E0D" w14:textId="3D812DEA" w:rsidR="00693A3C" w:rsidRDefault="00693A3C" w:rsidP="00693A3C">
      <w:r>
        <w:t xml:space="preserve">15 And he said unto them, </w:t>
      </w:r>
      <w:proofErr w:type="gramStart"/>
      <w:r>
        <w:t>With</w:t>
      </w:r>
      <w:proofErr w:type="gramEnd"/>
      <w:r>
        <w:t xml:space="preserve"> desire I have desired to eat this </w:t>
      </w:r>
      <w:proofErr w:type="spellStart"/>
      <w:r>
        <w:t>passover</w:t>
      </w:r>
      <w:proofErr w:type="spellEnd"/>
      <w:r>
        <w:t xml:space="preserve"> with you before I suffer;</w:t>
      </w:r>
    </w:p>
    <w:p w14:paraId="5108926C" w14:textId="06828050" w:rsidR="00693A3C" w:rsidRDefault="00693A3C" w:rsidP="00693A3C">
      <w:r>
        <w:t>16 For I say unto you, I will not any more eat thereof until it be fulfilled which is written in the prophets concerning me. Then I will partake with you in the kingdom of God.</w:t>
      </w:r>
    </w:p>
    <w:p w14:paraId="24CA1956" w14:textId="2A8A5B7F" w:rsidR="00693A3C" w:rsidRDefault="00693A3C" w:rsidP="00693A3C">
      <w:r>
        <w:t xml:space="preserve">17 And he took the cup, and gave thanks, and said, </w:t>
      </w:r>
      <w:proofErr w:type="gramStart"/>
      <w:r>
        <w:t>Take</w:t>
      </w:r>
      <w:proofErr w:type="gramEnd"/>
      <w:r>
        <w:t xml:space="preserve"> this and divide among yourselves;</w:t>
      </w:r>
    </w:p>
    <w:p w14:paraId="0058A6CF" w14:textId="72F47F6F" w:rsidR="00693A3C" w:rsidRDefault="00693A3C" w:rsidP="00693A3C">
      <w:r>
        <w:t>18 For I say unto you that I will not drink of the fruit of the vine until the kingdom of God shall come.</w:t>
      </w:r>
    </w:p>
    <w:p w14:paraId="0A4FE337" w14:textId="058A5EF7" w:rsidR="00693A3C" w:rsidRDefault="00693A3C" w:rsidP="00693A3C">
      <w:r>
        <w:t xml:space="preserve">19 And he took bread, and gave thanks, and brake, and gave unto them, saying, </w:t>
      </w:r>
      <w:proofErr w:type="gramStart"/>
      <w:r>
        <w:t>This</w:t>
      </w:r>
      <w:proofErr w:type="gramEnd"/>
      <w:r>
        <w:t xml:space="preserve"> is my body which is given for you; this do in remembrance of me.</w:t>
      </w:r>
    </w:p>
    <w:p w14:paraId="7BADFABF" w14:textId="3AF5A946" w:rsidR="00693A3C" w:rsidRDefault="00693A3C" w:rsidP="00693A3C">
      <w:r>
        <w:t xml:space="preserve">20 Likewise also the cup, after supper, saying, </w:t>
      </w:r>
      <w:proofErr w:type="gramStart"/>
      <w:r>
        <w:t>This</w:t>
      </w:r>
      <w:proofErr w:type="gramEnd"/>
      <w:r>
        <w:t xml:space="preserve"> cup is the new testament in my blood which is shed for you.</w:t>
      </w:r>
    </w:p>
    <w:p w14:paraId="3692276F" w14:textId="00EBB743" w:rsidR="00693A3C" w:rsidRDefault="00693A3C" w:rsidP="00693A3C">
      <w:r>
        <w:t xml:space="preserve">21 But behold, the hand of him who </w:t>
      </w:r>
      <w:proofErr w:type="spellStart"/>
      <w:r>
        <w:t>betrayeth</w:t>
      </w:r>
      <w:proofErr w:type="spellEnd"/>
      <w:r>
        <w:t xml:space="preserve"> me is with me on the table.</w:t>
      </w:r>
    </w:p>
    <w:p w14:paraId="2F3556FD" w14:textId="425D3CE4" w:rsidR="00693A3C" w:rsidRDefault="00693A3C" w:rsidP="00693A3C">
      <w:r>
        <w:t xml:space="preserve">22 And truly the Son of Man </w:t>
      </w:r>
      <w:proofErr w:type="spellStart"/>
      <w:r>
        <w:t>goeth</w:t>
      </w:r>
      <w:proofErr w:type="spellEnd"/>
      <w:r>
        <w:t xml:space="preserve"> as it was determined; but woe unto that man by whom he is betrayed.</w:t>
      </w:r>
    </w:p>
    <w:p w14:paraId="206F59FC" w14:textId="44154AEC" w:rsidR="00693A3C" w:rsidRDefault="00693A3C" w:rsidP="00693A3C">
      <w:r>
        <w:t>23 And they began to inquire among themselves, who of them it was who should do this thing.</w:t>
      </w:r>
    </w:p>
    <w:p w14:paraId="10ACCBA2" w14:textId="4487AF63" w:rsidR="00693A3C" w:rsidRDefault="00693A3C" w:rsidP="00693A3C">
      <w:r>
        <w:t>24 There was also a strife among them, who of them should be accounted the greatest.</w:t>
      </w:r>
    </w:p>
    <w:p w14:paraId="168736A7" w14:textId="13D6FBE8" w:rsidR="00693A3C" w:rsidRDefault="00693A3C" w:rsidP="00693A3C">
      <w:r>
        <w:t xml:space="preserve">25 And he said unto them, </w:t>
      </w:r>
      <w:proofErr w:type="gramStart"/>
      <w:r>
        <w:t>The</w:t>
      </w:r>
      <w:proofErr w:type="gramEnd"/>
      <w:r>
        <w:t xml:space="preserve"> kings of the Gentiles exercise lordship over them, and they who exercise authority upon them are called benefactors.</w:t>
      </w:r>
    </w:p>
    <w:p w14:paraId="5E47D6AA" w14:textId="34776AA5" w:rsidR="00693A3C" w:rsidRDefault="00693A3C" w:rsidP="00693A3C">
      <w:r>
        <w:t>26 But it ought not to be so with you; but he who is greatest among you, let him be as the younger; and he who is chief, as he who doth serve.</w:t>
      </w:r>
    </w:p>
    <w:p w14:paraId="3E14B7E1" w14:textId="6D45650A" w:rsidR="00693A3C" w:rsidRDefault="00693A3C" w:rsidP="00693A3C">
      <w:r>
        <w:t xml:space="preserve">27 For </w:t>
      </w:r>
      <w:proofErr w:type="spellStart"/>
      <w:r>
        <w:t>whether</w:t>
      </w:r>
      <w:proofErr w:type="spellEnd"/>
      <w:r>
        <w:t xml:space="preserve"> is he greater, who </w:t>
      </w:r>
      <w:proofErr w:type="spellStart"/>
      <w:r>
        <w:t>sitteth</w:t>
      </w:r>
      <w:proofErr w:type="spellEnd"/>
      <w:r>
        <w:t xml:space="preserve"> at meat or he who </w:t>
      </w:r>
      <w:proofErr w:type="spellStart"/>
      <w:r>
        <w:t>serveth</w:t>
      </w:r>
      <w:proofErr w:type="spellEnd"/>
      <w:r>
        <w:t xml:space="preserve">? I am not as he who </w:t>
      </w:r>
      <w:proofErr w:type="spellStart"/>
      <w:r>
        <w:t>sitteth</w:t>
      </w:r>
      <w:proofErr w:type="spellEnd"/>
      <w:r>
        <w:t xml:space="preserve"> at meat, but I am among you as he who </w:t>
      </w:r>
      <w:proofErr w:type="spellStart"/>
      <w:r>
        <w:t>serveth</w:t>
      </w:r>
      <w:proofErr w:type="spellEnd"/>
      <w:r>
        <w:t>.</w:t>
      </w:r>
    </w:p>
    <w:p w14:paraId="0C01BED4" w14:textId="5AC4B0CB" w:rsidR="00B85059" w:rsidRPr="00331E25" w:rsidRDefault="00B85059" w:rsidP="00B85059">
      <w:pPr>
        <w:rPr>
          <w:b/>
          <w:bCs/>
        </w:rPr>
      </w:pPr>
      <w:r w:rsidRPr="00331E25">
        <w:rPr>
          <w:b/>
          <w:bCs/>
        </w:rPr>
        <w:t xml:space="preserve">1 </w:t>
      </w:r>
      <w:r w:rsidRPr="00331E25">
        <w:rPr>
          <w:b/>
          <w:bCs/>
        </w:rPr>
        <w:t xml:space="preserve">Corinthians </w:t>
      </w:r>
      <w:r w:rsidRPr="00331E25">
        <w:rPr>
          <w:b/>
          <w:bCs/>
        </w:rPr>
        <w:t>11:20-31</w:t>
      </w:r>
      <w:r w:rsidR="00331E25">
        <w:rPr>
          <w:b/>
          <w:bCs/>
        </w:rPr>
        <w:br/>
      </w:r>
      <w:r>
        <w:t xml:space="preserve">20 When ye come together into one place, is it not to </w:t>
      </w:r>
      <w:proofErr w:type="gramStart"/>
      <w:r>
        <w:t>eat</w:t>
      </w:r>
      <w:proofErr w:type="gramEnd"/>
      <w:r>
        <w:t xml:space="preserve"> the Lord's Supper?</w:t>
      </w:r>
    </w:p>
    <w:p w14:paraId="0B6568D7" w14:textId="4C20714C" w:rsidR="00B85059" w:rsidRDefault="00B85059" w:rsidP="00B85059">
      <w:r>
        <w:lastRenderedPageBreak/>
        <w:t>21 But in eating, everyone taketh before another his own supper; and one is hungry, and another is drunken.</w:t>
      </w:r>
    </w:p>
    <w:p w14:paraId="0C6CDBEF" w14:textId="613B97D1" w:rsidR="00B85059" w:rsidRDefault="00B85059" w:rsidP="00B85059">
      <w:r>
        <w:t>22 What! Have ye not houses to eat and to drink in? Or despise ye the church of God, and shame them that have not? What shall I say to you? Shall I praise you in this? I praise you not.</w:t>
      </w:r>
    </w:p>
    <w:p w14:paraId="36AA7DCA" w14:textId="5F5751EC" w:rsidR="00B85059" w:rsidRDefault="00B85059" w:rsidP="00B85059">
      <w:r>
        <w:t xml:space="preserve">23 For I have received of the Lord that which also I delivered unto you, that the Lord Jesus, the same night in which he was betrayed, took </w:t>
      </w:r>
      <w:proofErr w:type="gramStart"/>
      <w:r>
        <w:t>bread;</w:t>
      </w:r>
      <w:proofErr w:type="gramEnd"/>
    </w:p>
    <w:p w14:paraId="69E40DE4" w14:textId="2F80F407" w:rsidR="00B85059" w:rsidRDefault="00B85059" w:rsidP="00B85059">
      <w:r>
        <w:t xml:space="preserve">24 And when he had given thanks, he </w:t>
      </w:r>
      <w:proofErr w:type="gramStart"/>
      <w:r>
        <w:t>brake</w:t>
      </w:r>
      <w:proofErr w:type="gramEnd"/>
      <w:r>
        <w:t xml:space="preserve"> it, and said, Take, eat; this is my body, which is broken for you; this do in remembrance of me.</w:t>
      </w:r>
    </w:p>
    <w:p w14:paraId="2D2EDBA0" w14:textId="4F13BC6F" w:rsidR="00B85059" w:rsidRDefault="00B85059" w:rsidP="00B85059">
      <w:r>
        <w:t xml:space="preserve">25 After the same manner also he took the cup, when he had supped, saying, </w:t>
      </w:r>
      <w:proofErr w:type="gramStart"/>
      <w:r>
        <w:t>This</w:t>
      </w:r>
      <w:proofErr w:type="gramEnd"/>
      <w:r>
        <w:t xml:space="preserve"> cup is the new testament in my blood; this do ye, as oft as ye drink it, in remembrance of me.</w:t>
      </w:r>
    </w:p>
    <w:p w14:paraId="65F2E8AD" w14:textId="343BEA36" w:rsidR="00B85059" w:rsidRDefault="00B85059" w:rsidP="00B85059">
      <w:r>
        <w:t>26 For as often as ye eat this bread and drink this cup, ye do show the Lord's death till he come.</w:t>
      </w:r>
    </w:p>
    <w:p w14:paraId="34F72CB6" w14:textId="2179D732" w:rsidR="00B85059" w:rsidRDefault="00B85059" w:rsidP="00B85059">
      <w:r>
        <w:t>27 Wherefore, whosoever shall eat this bread and drink this cup of the Lord unworthily, shall be guilty of the body and blood of the Lord.</w:t>
      </w:r>
    </w:p>
    <w:p w14:paraId="50E12F36" w14:textId="6FC94C63" w:rsidR="00B85059" w:rsidRDefault="00B85059" w:rsidP="00B85059">
      <w:r>
        <w:t>28 But let a man examine himself, and so let him eat of that bread and drink of that cup.</w:t>
      </w:r>
    </w:p>
    <w:p w14:paraId="621A2A7B" w14:textId="22FB0C1E" w:rsidR="00B85059" w:rsidRDefault="00B85059" w:rsidP="00B85059">
      <w:r>
        <w:t xml:space="preserve">29 For he that </w:t>
      </w:r>
      <w:proofErr w:type="spellStart"/>
      <w:r>
        <w:t>eateth</w:t>
      </w:r>
      <w:proofErr w:type="spellEnd"/>
      <w:r>
        <w:t xml:space="preserve"> and </w:t>
      </w:r>
      <w:proofErr w:type="spellStart"/>
      <w:r>
        <w:t>drinketh</w:t>
      </w:r>
      <w:proofErr w:type="spellEnd"/>
      <w:r>
        <w:t xml:space="preserve"> unworthily, </w:t>
      </w:r>
      <w:proofErr w:type="spellStart"/>
      <w:r>
        <w:t>eateth</w:t>
      </w:r>
      <w:proofErr w:type="spellEnd"/>
      <w:r>
        <w:t xml:space="preserve"> and </w:t>
      </w:r>
      <w:proofErr w:type="spellStart"/>
      <w:r>
        <w:t>drinketh</w:t>
      </w:r>
      <w:proofErr w:type="spellEnd"/>
      <w:r>
        <w:t xml:space="preserve"> condemnation to himself, not discerning the Lord's body.</w:t>
      </w:r>
    </w:p>
    <w:p w14:paraId="49AF31D9" w14:textId="7BB1705A" w:rsidR="00B85059" w:rsidRDefault="00B85059" w:rsidP="00B85059">
      <w:r>
        <w:t xml:space="preserve">30 For this </w:t>
      </w:r>
      <w:proofErr w:type="gramStart"/>
      <w:r>
        <w:t>cause</w:t>
      </w:r>
      <w:proofErr w:type="gramEnd"/>
      <w:r>
        <w:t xml:space="preserve"> many are weak and sickly among you, and many sleep.</w:t>
      </w:r>
    </w:p>
    <w:p w14:paraId="19380D24" w14:textId="76A5089D" w:rsidR="00B85059" w:rsidRDefault="00B85059" w:rsidP="00B85059">
      <w:r>
        <w:t>31 For if we would judge ourselves, we should not be judged.</w:t>
      </w:r>
    </w:p>
    <w:p w14:paraId="65FEE754" w14:textId="6BD4BF76" w:rsidR="00455E8C" w:rsidRPr="00455E8C" w:rsidRDefault="00455E8C" w:rsidP="00455E8C">
      <w:r w:rsidRPr="00455E8C">
        <w:rPr>
          <w:b/>
          <w:bCs/>
        </w:rPr>
        <w:t xml:space="preserve">3rd Nephi </w:t>
      </w:r>
      <w:r>
        <w:rPr>
          <w:b/>
          <w:bCs/>
        </w:rPr>
        <w:t>8:28-43</w:t>
      </w:r>
      <w:r>
        <w:rPr>
          <w:b/>
          <w:bCs/>
        </w:rPr>
        <w:br/>
      </w:r>
      <w:r w:rsidRPr="00455E8C">
        <w:t>28 And it came to pass that Jesus commanded his disciples that they should bring forth some bread and wine unto him.</w:t>
      </w:r>
    </w:p>
    <w:p w14:paraId="5D272FDF" w14:textId="3B313CD8" w:rsidR="00455E8C" w:rsidRPr="00455E8C" w:rsidRDefault="00455E8C" w:rsidP="00455E8C">
      <w:r w:rsidRPr="00455E8C">
        <w:t>29 And while they were gone for bread and wine, he commanded the multitude that they should sit themselves down upon the earth.</w:t>
      </w:r>
    </w:p>
    <w:p w14:paraId="7B0C9D8E" w14:textId="46E146D9" w:rsidR="00455E8C" w:rsidRPr="00455E8C" w:rsidRDefault="00455E8C" w:rsidP="00455E8C">
      <w:r w:rsidRPr="00455E8C">
        <w:t>30 And when the disciples had come with bread and wine, he took of the bread, and brake, and blessed it; and he gave unto the disciples and commanded that they should eat.</w:t>
      </w:r>
    </w:p>
    <w:p w14:paraId="1B557A04" w14:textId="665D8896" w:rsidR="00455E8C" w:rsidRPr="00455E8C" w:rsidRDefault="00455E8C" w:rsidP="00455E8C">
      <w:r w:rsidRPr="00455E8C">
        <w:t>31 And when they had eaten and were filled, he commanded that they should give unto the multitude.</w:t>
      </w:r>
    </w:p>
    <w:p w14:paraId="7EA44BD4" w14:textId="1FC51AED" w:rsidR="00455E8C" w:rsidRPr="00455E8C" w:rsidRDefault="00455E8C" w:rsidP="00455E8C">
      <w:r w:rsidRPr="00455E8C">
        <w:t>32 And when the multitude had eaten and were filled, he said unto the disciples, Behold, there shall one be ordained among you; and to him will I give power that he shall break bread, and bless it, and give it unto the people of my church, unto all those who shall believe and be baptized in my name.</w:t>
      </w:r>
    </w:p>
    <w:p w14:paraId="4F36C731" w14:textId="008D7507" w:rsidR="00455E8C" w:rsidRPr="00455E8C" w:rsidRDefault="00455E8C" w:rsidP="00455E8C">
      <w:r w:rsidRPr="00455E8C">
        <w:t>33 And this shall ye always observe to do, even as I have done, even as I have broken bread, and blessed it, and given it unto you.</w:t>
      </w:r>
    </w:p>
    <w:p w14:paraId="0C01F903" w14:textId="1FF051AB" w:rsidR="00455E8C" w:rsidRPr="00455E8C" w:rsidRDefault="00455E8C" w:rsidP="00455E8C">
      <w:r w:rsidRPr="00455E8C">
        <w:t>34 And this shall ye do in remembrance of my body, which I have shown unto you.</w:t>
      </w:r>
    </w:p>
    <w:p w14:paraId="0E6CFEA4" w14:textId="19C6FDC3" w:rsidR="00455E8C" w:rsidRPr="00455E8C" w:rsidRDefault="00455E8C" w:rsidP="00455E8C">
      <w:r w:rsidRPr="00455E8C">
        <w:t xml:space="preserve">35 And it shall be a testimony unto the </w:t>
      </w:r>
      <w:proofErr w:type="gramStart"/>
      <w:r w:rsidRPr="00455E8C">
        <w:t>Father</w:t>
      </w:r>
      <w:proofErr w:type="gramEnd"/>
      <w:r w:rsidRPr="00455E8C">
        <w:t xml:space="preserve"> that ye do always remember me.</w:t>
      </w:r>
    </w:p>
    <w:p w14:paraId="4E0C1A72" w14:textId="1C55AB1C" w:rsidR="00455E8C" w:rsidRPr="00455E8C" w:rsidRDefault="00455E8C" w:rsidP="00455E8C">
      <w:r w:rsidRPr="00455E8C">
        <w:t>36 And if ye do always remember me, ye shall have my Spirit to be with you.</w:t>
      </w:r>
    </w:p>
    <w:p w14:paraId="04987B7A" w14:textId="04F7666D" w:rsidR="00455E8C" w:rsidRPr="00455E8C" w:rsidRDefault="00455E8C" w:rsidP="00455E8C">
      <w:r w:rsidRPr="00455E8C">
        <w:t>37 And it came to pass that when he had said these words, he commanded his disciples that they should take of the wine of the cup and drink of it and that they should also give unto the multitude, that they might drink of it.</w:t>
      </w:r>
    </w:p>
    <w:p w14:paraId="0258A43C" w14:textId="68292079" w:rsidR="00455E8C" w:rsidRPr="00455E8C" w:rsidRDefault="00455E8C" w:rsidP="00455E8C">
      <w:r w:rsidRPr="00455E8C">
        <w:t>38 And it came to pass that they did so, and did drink of it, and were filled; and they gave unto the multitude, and they did drink, and they were filled.</w:t>
      </w:r>
    </w:p>
    <w:p w14:paraId="4D30B405" w14:textId="15815CCC" w:rsidR="00455E8C" w:rsidRPr="00455E8C" w:rsidRDefault="00455E8C" w:rsidP="00455E8C">
      <w:r w:rsidRPr="00455E8C">
        <w:lastRenderedPageBreak/>
        <w:t>39 And when the disciples had done this, Jesus said unto them, Blessed are ye for this thing which ye have done, for this is fulfilling my commandments; and this doth witness unto the Father that ye are willing to do that which I have commanded you.</w:t>
      </w:r>
    </w:p>
    <w:p w14:paraId="50AE7F0A" w14:textId="71C3E90D" w:rsidR="00455E8C" w:rsidRPr="00455E8C" w:rsidRDefault="00455E8C" w:rsidP="00455E8C">
      <w:r w:rsidRPr="00455E8C">
        <w:t xml:space="preserve">40 And this shall ye always do unto those who repent and are baptized in my name; and ye shall do it in remembrance of my blood, which I have shed for you, that ye may witness unto the </w:t>
      </w:r>
      <w:proofErr w:type="gramStart"/>
      <w:r w:rsidRPr="00455E8C">
        <w:t>Father</w:t>
      </w:r>
      <w:proofErr w:type="gramEnd"/>
      <w:r w:rsidRPr="00455E8C">
        <w:t xml:space="preserve"> that ye do always remember me.</w:t>
      </w:r>
    </w:p>
    <w:p w14:paraId="7D1C6D77" w14:textId="74896F08" w:rsidR="00455E8C" w:rsidRPr="00455E8C" w:rsidRDefault="00455E8C" w:rsidP="00455E8C">
      <w:r w:rsidRPr="00455E8C">
        <w:t>41 And if ye do always remember me, ye shall have my Spirit to be with you.</w:t>
      </w:r>
    </w:p>
    <w:p w14:paraId="10BFAC6C" w14:textId="50BB27F5" w:rsidR="00455E8C" w:rsidRPr="00455E8C" w:rsidRDefault="00455E8C" w:rsidP="00455E8C">
      <w:r w:rsidRPr="00455E8C">
        <w:t>42 And I give unto you a commandment that ye shall do these things.</w:t>
      </w:r>
    </w:p>
    <w:p w14:paraId="6EC5B352" w14:textId="0159277A" w:rsidR="00455E8C" w:rsidRPr="00455E8C" w:rsidRDefault="00455E8C" w:rsidP="00455E8C">
      <w:r w:rsidRPr="00455E8C">
        <w:t>43 And if ye shall always do these things, blessed are ye, for ye are built upon my rock.</w:t>
      </w:r>
    </w:p>
    <w:p w14:paraId="375DF392" w14:textId="75F5B8F6" w:rsidR="00136A61" w:rsidRPr="00136A61" w:rsidRDefault="00136A61" w:rsidP="00136A61">
      <w:pPr>
        <w:rPr>
          <w:b/>
          <w:bCs/>
        </w:rPr>
      </w:pPr>
      <w:r w:rsidRPr="00136A61">
        <w:rPr>
          <w:b/>
          <w:bCs/>
        </w:rPr>
        <w:t xml:space="preserve">3rd Nephi </w:t>
      </w:r>
      <w:r w:rsidRPr="00136A61">
        <w:rPr>
          <w:b/>
          <w:bCs/>
        </w:rPr>
        <w:t>8:60-65</w:t>
      </w:r>
    </w:p>
    <w:p w14:paraId="2A5609F9" w14:textId="4DCF0DA9" w:rsidR="00136A61" w:rsidRDefault="00136A61" w:rsidP="00136A61">
      <w:r>
        <w:t xml:space="preserve">60 And now, behold, this is the commandment which I give unto you, that ye shall not suffer anyone knowingly to partake of my flesh and blood unworthily when ye shall minister it; for whoso </w:t>
      </w:r>
      <w:proofErr w:type="spellStart"/>
      <w:r>
        <w:t>eateth</w:t>
      </w:r>
      <w:proofErr w:type="spellEnd"/>
      <w:r>
        <w:t xml:space="preserve"> and </w:t>
      </w:r>
      <w:proofErr w:type="spellStart"/>
      <w:r>
        <w:t>drinketh</w:t>
      </w:r>
      <w:proofErr w:type="spellEnd"/>
      <w:r>
        <w:t xml:space="preserve"> my flesh and blood unworthily, </w:t>
      </w:r>
      <w:proofErr w:type="spellStart"/>
      <w:r>
        <w:t>eateth</w:t>
      </w:r>
      <w:proofErr w:type="spellEnd"/>
      <w:r>
        <w:t xml:space="preserve"> and </w:t>
      </w:r>
      <w:proofErr w:type="spellStart"/>
      <w:r>
        <w:t>drinketh</w:t>
      </w:r>
      <w:proofErr w:type="spellEnd"/>
      <w:r>
        <w:t xml:space="preserve"> damnation to his </w:t>
      </w:r>
      <w:proofErr w:type="gramStart"/>
      <w:r>
        <w:t>soul;</w:t>
      </w:r>
      <w:proofErr w:type="gramEnd"/>
    </w:p>
    <w:p w14:paraId="6452CFB9" w14:textId="5B423BF0" w:rsidR="00136A61" w:rsidRDefault="00136A61" w:rsidP="00136A61">
      <w:r>
        <w:t>61 Therefore, if ye know that a man is unworthy to eat and drink of my flesh and blood, ye shall forbid him; nevertheless, ye shall not cast him out from among you, but ye shall minister unto him and shall pray for him unto the Father in my name.</w:t>
      </w:r>
    </w:p>
    <w:p w14:paraId="5BC83A3D" w14:textId="5BE7E044" w:rsidR="00136A61" w:rsidRDefault="00136A61" w:rsidP="00136A61">
      <w:r>
        <w:t xml:space="preserve">62 And if it so be that he </w:t>
      </w:r>
      <w:proofErr w:type="spellStart"/>
      <w:r>
        <w:t>repenteth</w:t>
      </w:r>
      <w:proofErr w:type="spellEnd"/>
      <w:r>
        <w:t xml:space="preserve"> and is baptized in my name, then shall ye receive him and shall minister unto him of my flesh and </w:t>
      </w:r>
      <w:proofErr w:type="gramStart"/>
      <w:r>
        <w:t>blood;</w:t>
      </w:r>
      <w:proofErr w:type="gramEnd"/>
    </w:p>
    <w:p w14:paraId="626617E6" w14:textId="3D703CCF" w:rsidR="00136A61" w:rsidRDefault="00136A61" w:rsidP="00136A61">
      <w:r>
        <w:t xml:space="preserve">63 But if he </w:t>
      </w:r>
      <w:proofErr w:type="gramStart"/>
      <w:r>
        <w:t>repent</w:t>
      </w:r>
      <w:proofErr w:type="gramEnd"/>
      <w:r>
        <w:t xml:space="preserve"> not, he shall not be numbered among my people, that he may not destroy my people; for behold, I know my sheep, and they are numbered.</w:t>
      </w:r>
    </w:p>
    <w:p w14:paraId="4D21BD18" w14:textId="3A8BA7D3" w:rsidR="00136A61" w:rsidRDefault="00136A61" w:rsidP="00136A61">
      <w:r>
        <w:t xml:space="preserve">64 Nevertheless, ye shall not cast him out of your synagogues or your places of worship, for unto such shall ye continue to </w:t>
      </w:r>
      <w:proofErr w:type="gramStart"/>
      <w:r>
        <w:t>minister;</w:t>
      </w:r>
      <w:proofErr w:type="gramEnd"/>
    </w:p>
    <w:p w14:paraId="356D51FB" w14:textId="3DDF8607" w:rsidR="00F042C9" w:rsidRDefault="00136A61" w:rsidP="00136A61">
      <w:r>
        <w:t>65 For ye know not but what they will return, and repent, and come unto me with full purpose of heart, and I shall heal them; and ye shall be the means of bringing salvation unto them.</w:t>
      </w:r>
    </w:p>
    <w:p w14:paraId="2290A68B" w14:textId="7649ECAD" w:rsidR="00F23335" w:rsidRPr="00F23335" w:rsidRDefault="00F23335" w:rsidP="00F23335">
      <w:pPr>
        <w:rPr>
          <w:b/>
          <w:bCs/>
        </w:rPr>
      </w:pPr>
      <w:r w:rsidRPr="00F23335">
        <w:rPr>
          <w:b/>
          <w:bCs/>
        </w:rPr>
        <w:t xml:space="preserve">3rd Nephi </w:t>
      </w:r>
      <w:r w:rsidRPr="00F23335">
        <w:rPr>
          <w:b/>
          <w:bCs/>
        </w:rPr>
        <w:t>9:</w:t>
      </w:r>
      <w:r w:rsidR="00FD14BB">
        <w:rPr>
          <w:b/>
          <w:bCs/>
        </w:rPr>
        <w:t>39-</w:t>
      </w:r>
      <w:r w:rsidRPr="00F23335">
        <w:rPr>
          <w:b/>
          <w:bCs/>
        </w:rPr>
        <w:t>45</w:t>
      </w:r>
      <w:r>
        <w:rPr>
          <w:b/>
          <w:bCs/>
        </w:rPr>
        <w:br/>
      </w:r>
      <w:r>
        <w:t>39 And he commanded them that they should arise and stand upon their feet. And they arose up and stood upon their feet.</w:t>
      </w:r>
    </w:p>
    <w:p w14:paraId="3DCEA67A" w14:textId="5A04532E" w:rsidR="00F23335" w:rsidRDefault="00F23335" w:rsidP="00F23335">
      <w:r>
        <w:t xml:space="preserve">40 And it came to pass that he </w:t>
      </w:r>
      <w:proofErr w:type="gramStart"/>
      <w:r>
        <w:t>brake</w:t>
      </w:r>
      <w:proofErr w:type="gramEnd"/>
      <w:r>
        <w:t xml:space="preserve"> bread again, and blessed it, and gave to the disciples to eat.</w:t>
      </w:r>
    </w:p>
    <w:p w14:paraId="03FAE091" w14:textId="2C61B60F" w:rsidR="00F23335" w:rsidRDefault="00F23335" w:rsidP="00F23335">
      <w:r>
        <w:t>41 And when they had eaten, he commanded them that they should break bread and give it unto the multitude.</w:t>
      </w:r>
    </w:p>
    <w:p w14:paraId="07D87BA6" w14:textId="707A44EB" w:rsidR="00F23335" w:rsidRDefault="00F23335" w:rsidP="00F23335">
      <w:r>
        <w:t>42 And when they had given unto the multitude, he also gave them wine to drink and commanded them that they should give unto the multitude.</w:t>
      </w:r>
    </w:p>
    <w:p w14:paraId="4CE65EC4" w14:textId="724F4BCE" w:rsidR="00F23335" w:rsidRDefault="00F23335" w:rsidP="00F23335">
      <w:r>
        <w:t xml:space="preserve">43 Now there had been no bread, neither wine, brought by the disciples, neither by the multitude; but he truly gave unto them bread to eat and also wine to </w:t>
      </w:r>
      <w:proofErr w:type="gramStart"/>
      <w:r>
        <w:t>drink;</w:t>
      </w:r>
      <w:proofErr w:type="gramEnd"/>
    </w:p>
    <w:p w14:paraId="56404239" w14:textId="39D678B1" w:rsidR="00F23335" w:rsidRDefault="00F23335" w:rsidP="00F23335">
      <w:r>
        <w:t xml:space="preserve">44 And he said unto them, He that </w:t>
      </w:r>
      <w:proofErr w:type="spellStart"/>
      <w:r>
        <w:t>eateth</w:t>
      </w:r>
      <w:proofErr w:type="spellEnd"/>
      <w:r>
        <w:t xml:space="preserve"> this bread </w:t>
      </w:r>
      <w:proofErr w:type="spellStart"/>
      <w:r>
        <w:t>eateth</w:t>
      </w:r>
      <w:proofErr w:type="spellEnd"/>
      <w:r>
        <w:t xml:space="preserve"> of my body to his soul, and he that </w:t>
      </w:r>
      <w:proofErr w:type="spellStart"/>
      <w:r>
        <w:t>drinketh</w:t>
      </w:r>
      <w:proofErr w:type="spellEnd"/>
      <w:r>
        <w:t xml:space="preserve"> of this wine </w:t>
      </w:r>
      <w:proofErr w:type="spellStart"/>
      <w:r>
        <w:t>drinketh</w:t>
      </w:r>
      <w:proofErr w:type="spellEnd"/>
      <w:r>
        <w:t xml:space="preserve"> of my blood to his soul; and his soul shall never hunger nor </w:t>
      </w:r>
      <w:proofErr w:type="gramStart"/>
      <w:r>
        <w:t>thirst, but</w:t>
      </w:r>
      <w:proofErr w:type="gramEnd"/>
      <w:r>
        <w:t xml:space="preserve"> shall be filled.</w:t>
      </w:r>
    </w:p>
    <w:p w14:paraId="432589D1" w14:textId="43D2CA0F" w:rsidR="00F23335" w:rsidRDefault="00F23335" w:rsidP="00F23335">
      <w:r>
        <w:t>45 Now when the multitude had all eaten and drunk, behold, they were filled with the Spirit, and they did cry out with one voice and gave glory to Jesus, whom they both saw and heard.</w:t>
      </w:r>
    </w:p>
    <w:p w14:paraId="089E8482" w14:textId="2EA0DB5E" w:rsidR="00FD14BB" w:rsidRDefault="00FD14BB" w:rsidP="00FD14BB">
      <w:r w:rsidRPr="00FD14BB">
        <w:rPr>
          <w:b/>
          <w:bCs/>
        </w:rPr>
        <w:lastRenderedPageBreak/>
        <w:t xml:space="preserve">3rd Nephi </w:t>
      </w:r>
      <w:r w:rsidRPr="00FD14BB">
        <w:rPr>
          <w:b/>
          <w:bCs/>
        </w:rPr>
        <w:t>12:6</w:t>
      </w:r>
      <w:r>
        <w:br/>
      </w:r>
      <w:r>
        <w:t>6 And now, I, Mormon, make an end of my sayings and proceed to write the things which have been commanded me; therefore, I would that ye should behold that the Lord truly did teach the people for the space of three days; and after that he did show himself unto them oft, and did break bread oft, and bless it, and give it unto them.</w:t>
      </w:r>
    </w:p>
    <w:p w14:paraId="4CCF64E4" w14:textId="70DB510D" w:rsidR="00F042C9" w:rsidRDefault="00F042C9" w:rsidP="00F042C9">
      <w:r w:rsidRPr="00E4222E">
        <w:rPr>
          <w:b/>
          <w:bCs/>
        </w:rPr>
        <w:t xml:space="preserve">Mormon </w:t>
      </w:r>
      <w:r w:rsidRPr="00E4222E">
        <w:rPr>
          <w:b/>
          <w:bCs/>
        </w:rPr>
        <w:t>4:95</w:t>
      </w:r>
      <w:r w:rsidR="00E4222E">
        <w:br/>
      </w:r>
      <w:r>
        <w:t>95 See that ye are not baptized unworthily; see that ye partake not of the sacrament of Christ unworthily; but see that ye do all things in worthiness; and do it in the name of Jesus Christ, the Son of the living God; and if ye do this and endure to the end, ye will in no wise be cast out.</w:t>
      </w:r>
    </w:p>
    <w:p w14:paraId="1562E26A" w14:textId="6782BF02" w:rsidR="00381562" w:rsidRDefault="00381562" w:rsidP="00381562">
      <w:r w:rsidRPr="00381562">
        <w:rPr>
          <w:b/>
          <w:bCs/>
        </w:rPr>
        <w:t xml:space="preserve">Moroni </w:t>
      </w:r>
      <w:r w:rsidRPr="00381562">
        <w:rPr>
          <w:b/>
          <w:bCs/>
        </w:rPr>
        <w:t>6</w:t>
      </w:r>
      <w:r>
        <w:rPr>
          <w:b/>
          <w:bCs/>
        </w:rPr>
        <w:br/>
      </w:r>
      <w:r>
        <w:t>1 And now, I speak concerning baptism:</w:t>
      </w:r>
    </w:p>
    <w:p w14:paraId="1B896FB9" w14:textId="33A509E8" w:rsidR="00381562" w:rsidRDefault="00381562" w:rsidP="00381562">
      <w:r>
        <w:t>2 Behold, elders, priests, and teachers were baptized; and they were not baptized save they brought forth fruit meet that they were worthy of it; neither did they receive any unto baptism save they came forth with a broken heart and a contrite spirit and witnessed unto the church that they truly repented of all their sins.</w:t>
      </w:r>
    </w:p>
    <w:p w14:paraId="60FB5FC3" w14:textId="2395C147" w:rsidR="00381562" w:rsidRDefault="00381562" w:rsidP="00381562">
      <w:r>
        <w:t>3 And none were received unto baptism save they took upon them the name of Christ, having a determination to serve him to the end.</w:t>
      </w:r>
    </w:p>
    <w:p w14:paraId="535CDFBB" w14:textId="6C3382B4" w:rsidR="00381562" w:rsidRDefault="00381562" w:rsidP="00381562">
      <w:r>
        <w:t>4 And after they had been received unto baptism and were wrought upon and cleansed by the power of the Holy Ghost, they were numbered among the people of the church of Christ.</w:t>
      </w:r>
    </w:p>
    <w:p w14:paraId="70552FF8" w14:textId="617A3AFF" w:rsidR="00381562" w:rsidRDefault="00381562" w:rsidP="00381562">
      <w:r>
        <w:t>5 And their names were taken, that they might be remembered and nourished by the good word of God to keep them in the right way, to keep them continually watchful unto prayer, relying alone upon the merits of Christ, who was the author and the finisher of their faith.</w:t>
      </w:r>
    </w:p>
    <w:p w14:paraId="141FD56F" w14:textId="1DC40943" w:rsidR="00381562" w:rsidRDefault="00381562" w:rsidP="00381562">
      <w:r>
        <w:t xml:space="preserve">6 And the church did </w:t>
      </w:r>
      <w:proofErr w:type="gramStart"/>
      <w:r>
        <w:t>meet together</w:t>
      </w:r>
      <w:proofErr w:type="gramEnd"/>
      <w:r>
        <w:t xml:space="preserve"> oft to fast, and to pray, and to speak one with another concerning the welfare of their souls; and they did meet together oft to partake of bread and wine in remembrance of the Lord Jesus.</w:t>
      </w:r>
    </w:p>
    <w:p w14:paraId="08EFB9CB" w14:textId="237738D1" w:rsidR="00381562" w:rsidRDefault="00381562" w:rsidP="00381562">
      <w:r>
        <w:t>7 And they were strict to observe that there should be no iniquity among them; and whoso was found to commit iniquity, and three witnesses of the church did condemn them before the elders,</w:t>
      </w:r>
    </w:p>
    <w:p w14:paraId="6785BC1C" w14:textId="27DF2930" w:rsidR="00381562" w:rsidRDefault="00381562" w:rsidP="00381562">
      <w:r>
        <w:t>8 And if they repented not and confessed not, their names were blotted out; and they were not numbered among the people of Christ; but as oft as they repented and sought forgiveness, with real intent, they were forgiven.</w:t>
      </w:r>
    </w:p>
    <w:p w14:paraId="28C14F71" w14:textId="0D19B809" w:rsidR="00381562" w:rsidRDefault="00381562" w:rsidP="00381562">
      <w:r>
        <w:t>9 And their meetings were conducted by the church after the manner of the workings of the Spirit and by the power of the Holy Ghost; for as the power of the Holy Ghost led them whether to preach, or exhort, or to pray, or to supplicate, or to sing, even so it was done.</w:t>
      </w:r>
    </w:p>
    <w:p w14:paraId="7C825A97" w14:textId="77777777" w:rsidR="00FD14BB" w:rsidRDefault="00F042C9" w:rsidP="00FD14BB">
      <w:r w:rsidRPr="00E4222E">
        <w:rPr>
          <w:b/>
          <w:bCs/>
        </w:rPr>
        <w:t>D&amp;C 17:</w:t>
      </w:r>
      <w:r w:rsidR="00FD14BB" w:rsidRPr="00FD14BB">
        <w:rPr>
          <w:b/>
          <w:bCs/>
        </w:rPr>
        <w:t xml:space="preserve"> </w:t>
      </w:r>
      <w:r w:rsidR="00FD14BB" w:rsidRPr="00FD14BB">
        <w:rPr>
          <w:b/>
          <w:bCs/>
        </w:rPr>
        <w:t>8a-b</w:t>
      </w:r>
      <w:r w:rsidR="00FD14BB">
        <w:rPr>
          <w:b/>
          <w:bCs/>
        </w:rPr>
        <w:t>,</w:t>
      </w:r>
      <w:r w:rsidR="00FD14BB" w:rsidRPr="00E4222E">
        <w:rPr>
          <w:b/>
          <w:bCs/>
        </w:rPr>
        <w:t xml:space="preserve"> </w:t>
      </w:r>
      <w:r w:rsidRPr="00E4222E">
        <w:rPr>
          <w:b/>
          <w:bCs/>
        </w:rPr>
        <w:t>10a</w:t>
      </w:r>
      <w:r w:rsidR="00D345BB" w:rsidRPr="00E4222E">
        <w:rPr>
          <w:b/>
          <w:bCs/>
        </w:rPr>
        <w:t>, 11e, 18a-c</w:t>
      </w:r>
      <w:r w:rsidR="00FD14BB">
        <w:rPr>
          <w:b/>
          <w:bCs/>
        </w:rPr>
        <w:t>, 20-24</w:t>
      </w:r>
      <w:r>
        <w:t xml:space="preserve"> </w:t>
      </w:r>
      <w:r>
        <w:br/>
      </w:r>
      <w:r w:rsidR="00FD14BB">
        <w:t xml:space="preserve">8a </w:t>
      </w:r>
      <w:proofErr w:type="gramStart"/>
      <w:r w:rsidR="00FD14BB">
        <w:t>The</w:t>
      </w:r>
      <w:proofErr w:type="gramEnd"/>
      <w:r w:rsidR="00FD14BB">
        <w:t xml:space="preserve"> duty of the elders, priests, teachers, deacons, and members of the church of Christ:</w:t>
      </w:r>
    </w:p>
    <w:p w14:paraId="2FDA3E3B" w14:textId="77777777" w:rsidR="00FD14BB" w:rsidRDefault="00FD14BB" w:rsidP="00FD14BB">
      <w:r>
        <w:t xml:space="preserve">8b </w:t>
      </w:r>
      <w:proofErr w:type="gramStart"/>
      <w:r>
        <w:t>An</w:t>
      </w:r>
      <w:proofErr w:type="gramEnd"/>
      <w:r>
        <w:t xml:space="preserve"> apostle is an elder; and it is his calling to baptize; and to ordain other elders, priests, teachers, and deacons; and to administer bread and wine-the emblems of the flesh and blood of Christ;</w:t>
      </w:r>
    </w:p>
    <w:p w14:paraId="7FCF6F05" w14:textId="013AAEC9" w:rsidR="00F042C9" w:rsidRDefault="00F042C9" w:rsidP="00F042C9">
      <w:r>
        <w:t xml:space="preserve">10a </w:t>
      </w:r>
      <w:proofErr w:type="gramStart"/>
      <w:r>
        <w:t>The</w:t>
      </w:r>
      <w:proofErr w:type="gramEnd"/>
      <w:r>
        <w:t xml:space="preserve"> priest's duty is to preach, teach, expound, exhort, and baptize, and administer the sacrament,</w:t>
      </w:r>
    </w:p>
    <w:p w14:paraId="15EA746D" w14:textId="5070BC49" w:rsidR="00F042C9" w:rsidRDefault="00F042C9" w:rsidP="00F042C9">
      <w:r>
        <w:t xml:space="preserve">11e </w:t>
      </w:r>
      <w:proofErr w:type="gramStart"/>
      <w:r>
        <w:t>But</w:t>
      </w:r>
      <w:proofErr w:type="gramEnd"/>
      <w:r>
        <w:t xml:space="preserve"> neither teachers nor deacons have authority to baptize, administer the sacrament, or lay on hands;</w:t>
      </w:r>
    </w:p>
    <w:p w14:paraId="1A733066" w14:textId="172C019F" w:rsidR="00D345BB" w:rsidRDefault="00D345BB" w:rsidP="00D345BB">
      <w:r>
        <w:t xml:space="preserve">18a </w:t>
      </w:r>
      <w:proofErr w:type="gramStart"/>
      <w:r>
        <w:t>The</w:t>
      </w:r>
      <w:proofErr w:type="gramEnd"/>
      <w:r>
        <w:t xml:space="preserve"> duty of the members after they are received by baptism:</w:t>
      </w:r>
    </w:p>
    <w:p w14:paraId="50146D47" w14:textId="3FC1977A" w:rsidR="00D345BB" w:rsidRDefault="00D345BB" w:rsidP="00D345BB">
      <w:r>
        <w:t xml:space="preserve">18b </w:t>
      </w:r>
      <w:proofErr w:type="gramStart"/>
      <w:r>
        <w:t>The</w:t>
      </w:r>
      <w:proofErr w:type="gramEnd"/>
      <w:r>
        <w:t xml:space="preserve"> elders or priests are to have a sufficient time to expound all things concerning the church of Christ to their understanding previous to their partaking of the sacrament and being confirmed by the laying on of the hands of the elders, so that all things may be done in order.</w:t>
      </w:r>
    </w:p>
    <w:p w14:paraId="435C68F5" w14:textId="03E2A37C" w:rsidR="00D345BB" w:rsidRDefault="00D345BB" w:rsidP="00D345BB">
      <w:r>
        <w:lastRenderedPageBreak/>
        <w:t xml:space="preserve">18c </w:t>
      </w:r>
      <w:proofErr w:type="gramStart"/>
      <w:r>
        <w:t>And</w:t>
      </w:r>
      <w:proofErr w:type="gramEnd"/>
      <w:r>
        <w:t xml:space="preserve"> the members shall manifest before the church and also before the elders, by a godly walk and conversation, that they are worthy of it, that there may be works and faith agreeable to the Holy Scriptures, walking in holiness before the Lord.</w:t>
      </w:r>
    </w:p>
    <w:p w14:paraId="61CA96FD" w14:textId="482A897E" w:rsidR="00FD14BB" w:rsidRDefault="00FD14BB" w:rsidP="00FD14BB">
      <w:r>
        <w:t>20 No one can be received into the church of Christ unless he has arrived unto the years of accountability before God and is capable of repentance.</w:t>
      </w:r>
    </w:p>
    <w:p w14:paraId="49AD6529" w14:textId="1617B189" w:rsidR="00FD14BB" w:rsidRDefault="00FD14BB" w:rsidP="00FD14BB">
      <w:r>
        <w:t>21a Baptism is to be administered in the following manner unto all those who repent:</w:t>
      </w:r>
    </w:p>
    <w:p w14:paraId="7C447C46" w14:textId="5A419714" w:rsidR="00FD14BB" w:rsidRDefault="00FD14BB" w:rsidP="00FD14BB">
      <w:r>
        <w:t xml:space="preserve">21b </w:t>
      </w:r>
      <w:proofErr w:type="gramStart"/>
      <w:r>
        <w:t>The</w:t>
      </w:r>
      <w:proofErr w:type="gramEnd"/>
      <w:r>
        <w:t xml:space="preserve"> person who is called of God and has authority from Jesus Christ to baptize shall go down into the water with the person who has presented him or herself for baptism and shall say, calling him or her by name:</w:t>
      </w:r>
    </w:p>
    <w:p w14:paraId="1367AACB" w14:textId="3620CFCA" w:rsidR="00FD14BB" w:rsidRDefault="00FD14BB" w:rsidP="00FD14BB">
      <w:r>
        <w:t>21c Having been commissioned of Jesus Christ, I baptize you in the name of the Father, and of the Son, and of the Holy Ghost, Amen.</w:t>
      </w:r>
    </w:p>
    <w:p w14:paraId="7BFAF0F8" w14:textId="291B76E2" w:rsidR="00FD14BB" w:rsidRDefault="00FD14BB" w:rsidP="00FD14BB">
      <w:r>
        <w:t>21d Then shall he immerse him or her in the water and come forth again out of the water.</w:t>
      </w:r>
    </w:p>
    <w:p w14:paraId="19CC870C" w14:textId="3FEFA4D3" w:rsidR="00FD14BB" w:rsidRDefault="00FD14BB" w:rsidP="00FD14BB">
      <w:r>
        <w:t xml:space="preserve">22a It is expedient that the church </w:t>
      </w:r>
      <w:proofErr w:type="gramStart"/>
      <w:r>
        <w:t>meet</w:t>
      </w:r>
      <w:proofErr w:type="gramEnd"/>
      <w:r>
        <w:t xml:space="preserve"> together often to partake of bread and wine in remembrance of the Lord Jesus;</w:t>
      </w:r>
    </w:p>
    <w:p w14:paraId="10B7237A" w14:textId="1F2C28E5" w:rsidR="00FD14BB" w:rsidRDefault="00FD14BB" w:rsidP="00FD14BB">
      <w:r>
        <w:t>22b and the elder or priest shall administer it; and after this manner shall he administer it:</w:t>
      </w:r>
    </w:p>
    <w:p w14:paraId="027AD4D3" w14:textId="2F8369DD" w:rsidR="00FD14BB" w:rsidRDefault="00FD14BB" w:rsidP="00FD14BB">
      <w:r>
        <w:t>22c He shall kneel with the church and call upon the Father in solemn prayer, saying:</w:t>
      </w:r>
    </w:p>
    <w:p w14:paraId="5CC490B8" w14:textId="6C022568" w:rsidR="00FD14BB" w:rsidRDefault="00FD14BB" w:rsidP="00FD14BB">
      <w:r>
        <w:t>22d O God, the eternal Father, we ask thee, in the name of thy Son Jesus Christ, to bless and sanctify this bread to the souls of all those who partake of it, that they may eat in remembrance of the body of thy Son and witness unto thee, O God, the eternal Father, that they are willing to take upon them the name of thy Son, and always remember him, and keep his commandments which he has given them, that they may always have his Spirit to be with them. Amen.</w:t>
      </w:r>
      <w:r w:rsidR="00381562">
        <w:t xml:space="preserve"> </w:t>
      </w:r>
      <w:r w:rsidR="00381562" w:rsidRPr="00381562">
        <w:rPr>
          <w:b/>
          <w:bCs/>
          <w:i/>
          <w:iCs/>
        </w:rPr>
        <w:t>(</w:t>
      </w:r>
      <w:proofErr w:type="spellStart"/>
      <w:r w:rsidR="00381562" w:rsidRPr="00381562">
        <w:rPr>
          <w:b/>
          <w:bCs/>
          <w:i/>
          <w:iCs/>
        </w:rPr>
        <w:t>Mni</w:t>
      </w:r>
      <w:proofErr w:type="spellEnd"/>
      <w:r w:rsidR="00381562" w:rsidRPr="00381562">
        <w:rPr>
          <w:b/>
          <w:bCs/>
          <w:i/>
          <w:iCs/>
        </w:rPr>
        <w:t xml:space="preserve"> 4)</w:t>
      </w:r>
    </w:p>
    <w:p w14:paraId="607A351A" w14:textId="57FBFDCE" w:rsidR="00FD14BB" w:rsidRDefault="00FD14BB" w:rsidP="00FD14BB">
      <w:r>
        <w:t xml:space="preserve">23a </w:t>
      </w:r>
      <w:proofErr w:type="gramStart"/>
      <w:r>
        <w:t>The</w:t>
      </w:r>
      <w:proofErr w:type="gramEnd"/>
      <w:r>
        <w:t xml:space="preserve"> manner of administering the wine: He shall take the cup also and say:</w:t>
      </w:r>
    </w:p>
    <w:p w14:paraId="743F1849" w14:textId="72563926" w:rsidR="00FD14BB" w:rsidRDefault="00FD14BB" w:rsidP="00FD14BB">
      <w:r>
        <w:t>23b O God, the eternal Father, we ask thee, in the name of thy Son Jesus Christ, to bless and sanctify this wine to the souls of all those who drink of it, that they may do it in remembrance of the blood of thy Son which was shed for them, that they may witness unto thee, O God, the eternal Father, that they do always remember him, that they may have his Spirit to be with them. Amen.</w:t>
      </w:r>
      <w:r w:rsidR="00381562">
        <w:t xml:space="preserve"> </w:t>
      </w:r>
      <w:r w:rsidR="00381562" w:rsidRPr="00381562">
        <w:rPr>
          <w:b/>
          <w:bCs/>
          <w:i/>
          <w:iCs/>
        </w:rPr>
        <w:t>(</w:t>
      </w:r>
      <w:proofErr w:type="spellStart"/>
      <w:r w:rsidR="00381562" w:rsidRPr="00381562">
        <w:rPr>
          <w:b/>
          <w:bCs/>
          <w:i/>
          <w:iCs/>
        </w:rPr>
        <w:t>Mni</w:t>
      </w:r>
      <w:proofErr w:type="spellEnd"/>
      <w:r w:rsidR="00381562" w:rsidRPr="00381562">
        <w:rPr>
          <w:b/>
          <w:bCs/>
          <w:i/>
          <w:iCs/>
        </w:rPr>
        <w:t xml:space="preserve"> 5)</w:t>
      </w:r>
    </w:p>
    <w:p w14:paraId="28A67556" w14:textId="34E013D3" w:rsidR="00FD14BB" w:rsidRDefault="00FD14BB" w:rsidP="00FD14BB">
      <w:r>
        <w:t>24 Any member of the church of Christ transgressing or being overtaken in a fault shall be dealt with as the Scriptures direct.</w:t>
      </w:r>
    </w:p>
    <w:p w14:paraId="5AE2C6E6" w14:textId="254D3223" w:rsidR="00E4222E" w:rsidRDefault="00E4222E" w:rsidP="00E4222E">
      <w:r w:rsidRPr="00E4222E">
        <w:rPr>
          <w:b/>
          <w:bCs/>
        </w:rPr>
        <w:t>D&amp;C 26:1a</w:t>
      </w:r>
      <w:r>
        <w:t xml:space="preserve"> </w:t>
      </w:r>
      <w:r>
        <w:br/>
      </w:r>
      <w:r>
        <w:t>1a Listen to the voice of Jesus Christ, your Lord, your God, and your Redeemer, whose word is quick and powerful.</w:t>
      </w:r>
    </w:p>
    <w:p w14:paraId="056DE1C5" w14:textId="6C4D36FE" w:rsidR="00E4222E" w:rsidRDefault="00E4222E" w:rsidP="00E4222E">
      <w:r>
        <w:t xml:space="preserve">1b </w:t>
      </w:r>
      <w:proofErr w:type="gramStart"/>
      <w:r>
        <w:t>For</w:t>
      </w:r>
      <w:proofErr w:type="gramEnd"/>
      <w:r>
        <w:t xml:space="preserve"> behold, I say unto you that it </w:t>
      </w:r>
      <w:proofErr w:type="spellStart"/>
      <w:r>
        <w:t>mattereth</w:t>
      </w:r>
      <w:proofErr w:type="spellEnd"/>
      <w:r>
        <w:t xml:space="preserve"> not what ye shall eat or what ye shall drink when ye partake of the sacrament, if it so be that ye do it with an eye single to my glory,</w:t>
      </w:r>
    </w:p>
    <w:p w14:paraId="7F85B26E" w14:textId="1720335F" w:rsidR="00E4222E" w:rsidRDefault="00E4222E" w:rsidP="00E4222E">
      <w:r>
        <w:t xml:space="preserve">1c remembering unto the </w:t>
      </w:r>
      <w:proofErr w:type="gramStart"/>
      <w:r>
        <w:t>Father</w:t>
      </w:r>
      <w:proofErr w:type="gramEnd"/>
      <w:r>
        <w:t xml:space="preserve"> my body which was laid down for you and my blood which was shed for the remission of your sins.</w:t>
      </w:r>
    </w:p>
    <w:p w14:paraId="0CEE158F" w14:textId="5EDC8DA4" w:rsidR="00E4222E" w:rsidRDefault="00E4222E" w:rsidP="00E4222E">
      <w:r>
        <w:t>1d Wherefore, a commandment I give unto you that you shall not purchase wine, neither strong drink, of your enemies; wherefore, ye shall partake of none except it is made new among you, yea, in this my Father's kingdom, which shall be built up on the earth.</w:t>
      </w:r>
    </w:p>
    <w:p w14:paraId="7AFE725B" w14:textId="2C000987" w:rsidR="00E4222E" w:rsidRDefault="00E4222E" w:rsidP="00E4222E">
      <w:r w:rsidRPr="00E4222E">
        <w:rPr>
          <w:b/>
          <w:bCs/>
        </w:rPr>
        <w:t>D&amp;C 46</w:t>
      </w:r>
      <w:r w:rsidRPr="00E4222E">
        <w:rPr>
          <w:b/>
          <w:bCs/>
        </w:rPr>
        <w:t>:1d-2</w:t>
      </w:r>
      <w:r>
        <w:br/>
      </w:r>
      <w:r>
        <w:t xml:space="preserve">1d Ye are also commanded not to cast anyone who </w:t>
      </w:r>
      <w:proofErr w:type="spellStart"/>
      <w:r>
        <w:t>belongeth</w:t>
      </w:r>
      <w:proofErr w:type="spellEnd"/>
      <w:r>
        <w:t xml:space="preserve"> to the church out of your sacrament meetings; nevertheless, if any have trespassed, let him not partake until he makes reconciliation.</w:t>
      </w:r>
    </w:p>
    <w:p w14:paraId="4E32C284" w14:textId="409A3383" w:rsidR="00E4222E" w:rsidRDefault="00E4222E" w:rsidP="00E4222E">
      <w:r>
        <w:lastRenderedPageBreak/>
        <w:t>2 And again I say unto you, Ye shall not cast anyone out of your sacrament meetings who is earnestly seeking the kingdom; I speak this concerning those who are not of the church.</w:t>
      </w:r>
    </w:p>
    <w:p w14:paraId="6E25858B" w14:textId="35422BF5" w:rsidR="006C0F04" w:rsidRDefault="006C0F04" w:rsidP="006C0F04">
      <w:r w:rsidRPr="006C0F04">
        <w:rPr>
          <w:b/>
          <w:bCs/>
        </w:rPr>
        <w:t>D&amp;C 119:4</w:t>
      </w:r>
      <w:r w:rsidRPr="006C0F04">
        <w:rPr>
          <w:b/>
          <w:bCs/>
        </w:rPr>
        <w:t>-5</w:t>
      </w:r>
      <w:r>
        <w:br/>
      </w:r>
      <w:r>
        <w:t xml:space="preserve">4a That the work of restoration-to which the people of my church are looking forward-may be hastened in its time, the elders must cease to be overcareful concerning the return of those who were once of the faith but were overcome in the dark and cloudy day, fearing, lest they should bring in hidden heresies to the overthrowing of the </w:t>
      </w:r>
      <w:proofErr w:type="gramStart"/>
      <w:r>
        <w:t>work;</w:t>
      </w:r>
      <w:proofErr w:type="gramEnd"/>
    </w:p>
    <w:p w14:paraId="63796DD4" w14:textId="6DBD666E" w:rsidR="006C0F04" w:rsidRDefault="006C0F04" w:rsidP="006C0F04">
      <w:r>
        <w:t>4b for verily, there are some who are chosen vessels to do good, who have been estranged by the hindering snares which are in the world and who will in due time return unto the Lord if they be not hindered by the men of the church.</w:t>
      </w:r>
    </w:p>
    <w:p w14:paraId="2D83F446" w14:textId="1992AEC2" w:rsidR="006C0F04" w:rsidRDefault="006C0F04" w:rsidP="006C0F04">
      <w:r>
        <w:t>4c The Spirit says, Come. Let not the ministers for Christ prevent their coming.</w:t>
      </w:r>
    </w:p>
    <w:p w14:paraId="1B998A7E" w14:textId="2F694781" w:rsidR="006C0F04" w:rsidRDefault="006C0F04" w:rsidP="006C0F04">
      <w:r>
        <w:t xml:space="preserve">5a And the Spirit saith further: Contention is unseemly; therefore, cease to contend respecting the sacrament and the time of administering </w:t>
      </w:r>
      <w:proofErr w:type="gramStart"/>
      <w:r>
        <w:t>it;</w:t>
      </w:r>
      <w:proofErr w:type="gramEnd"/>
    </w:p>
    <w:p w14:paraId="255B9E8C" w14:textId="01156CA1" w:rsidR="006C0F04" w:rsidRDefault="006C0F04" w:rsidP="006C0F04">
      <w:r>
        <w:t xml:space="preserve">5b for whether it be upon the first </w:t>
      </w:r>
      <w:proofErr w:type="gramStart"/>
      <w:r>
        <w:t>Lord's day</w:t>
      </w:r>
      <w:proofErr w:type="gramEnd"/>
      <w:r>
        <w:t xml:space="preserve"> of every month or upon the Lord's day of every week, if it be administered by the officers of the church with sincerity of heart and in purity of purpose, and be partaken of in remembrance of Jesus Christ and in willingness to take upon them his name by them who partake, it is acceptable to God.</w:t>
      </w:r>
    </w:p>
    <w:p w14:paraId="562E3A52" w14:textId="0E9B4C64" w:rsidR="006C0F04" w:rsidRDefault="006C0F04" w:rsidP="006C0F04">
      <w:r>
        <w:t xml:space="preserve">5c </w:t>
      </w:r>
      <w:proofErr w:type="gramStart"/>
      <w:r>
        <w:t>To</w:t>
      </w:r>
      <w:proofErr w:type="gramEnd"/>
      <w:r>
        <w:t xml:space="preserve"> avoid confusion, let him who presides in the sacrament meeting and those who administer it cause that the emblems be duly prepared upon clean vessels for the bread and clean vessels for the wine or the water, as may be expedient;</w:t>
      </w:r>
    </w:p>
    <w:p w14:paraId="3F90736B" w14:textId="409E6AF1" w:rsidR="006C0F04" w:rsidRDefault="006C0F04" w:rsidP="006C0F04">
      <w:r>
        <w:t xml:space="preserve">5d and the officer may break the bread before it is blessed and pour the wine before it is blessed; or he may, if he be so led, bless the bread before it be broken and the wine before it be </w:t>
      </w:r>
      <w:proofErr w:type="gramStart"/>
      <w:r>
        <w:t>poured;</w:t>
      </w:r>
      <w:proofErr w:type="gramEnd"/>
    </w:p>
    <w:p w14:paraId="19AE6F58" w14:textId="256C1424" w:rsidR="006C0F04" w:rsidRDefault="006C0F04" w:rsidP="006C0F04">
      <w:r>
        <w:t>5e nevertheless, both bread and wine should be uncovered when presented for the blessing to be asked upon it.</w:t>
      </w:r>
    </w:p>
    <w:p w14:paraId="0D11513F" w14:textId="3017D414" w:rsidR="006C0F04" w:rsidRDefault="006C0F04" w:rsidP="006C0F04">
      <w:r>
        <w:t xml:space="preserve">5f It is expedient that the bread and wine should be administered in the early part of the </w:t>
      </w:r>
      <w:proofErr w:type="gramStart"/>
      <w:r>
        <w:t>meeting, before</w:t>
      </w:r>
      <w:proofErr w:type="gramEnd"/>
      <w:r>
        <w:t xml:space="preserve"> weariness and confusion ensue.</w:t>
      </w:r>
    </w:p>
    <w:p w14:paraId="76B6FEE7" w14:textId="5F2A863B" w:rsidR="006C0F04" w:rsidRDefault="006C0F04" w:rsidP="006C0F04">
      <w:r>
        <w:t xml:space="preserve">5g Let him that </w:t>
      </w:r>
      <w:proofErr w:type="spellStart"/>
      <w:r>
        <w:t>partaketh</w:t>
      </w:r>
      <w:proofErr w:type="spellEnd"/>
      <w:r>
        <w:t xml:space="preserve"> and him that </w:t>
      </w:r>
      <w:proofErr w:type="spellStart"/>
      <w:r>
        <w:t>refraineth</w:t>
      </w:r>
      <w:proofErr w:type="spellEnd"/>
      <w:r>
        <w:t xml:space="preserve"> cease to contend with his brother, that each may be benefited when he </w:t>
      </w:r>
      <w:proofErr w:type="spellStart"/>
      <w:r>
        <w:t>eateth</w:t>
      </w:r>
      <w:proofErr w:type="spellEnd"/>
      <w:r>
        <w:t xml:space="preserve"> at the table of the Lord.</w:t>
      </w:r>
    </w:p>
    <w:sectPr w:rsidR="006C0F04" w:rsidSect="00F042C9">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81779" w14:textId="77777777" w:rsidR="001E5FAA" w:rsidRDefault="001E5FAA" w:rsidP="00A7475E">
      <w:pPr>
        <w:spacing w:after="0" w:line="240" w:lineRule="auto"/>
      </w:pPr>
      <w:r>
        <w:separator/>
      </w:r>
    </w:p>
  </w:endnote>
  <w:endnote w:type="continuationSeparator" w:id="0">
    <w:p w14:paraId="72F50C83" w14:textId="77777777" w:rsidR="001E5FAA" w:rsidRDefault="001E5FAA" w:rsidP="00A74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29642"/>
      <w:docPartObj>
        <w:docPartGallery w:val="Page Numbers (Bottom of Page)"/>
        <w:docPartUnique/>
      </w:docPartObj>
    </w:sdtPr>
    <w:sdtEndPr>
      <w:rPr>
        <w:color w:val="7F7F7F" w:themeColor="background1" w:themeShade="7F"/>
        <w:spacing w:val="60"/>
        <w:sz w:val="16"/>
        <w:szCs w:val="16"/>
      </w:rPr>
    </w:sdtEndPr>
    <w:sdtContent>
      <w:p w14:paraId="49ADE5C3" w14:textId="5075A7B5" w:rsidR="00A7475E" w:rsidRPr="00A7475E" w:rsidRDefault="00A7475E">
        <w:pPr>
          <w:pStyle w:val="Footer"/>
          <w:pBdr>
            <w:top w:val="single" w:sz="4" w:space="1" w:color="D9D9D9" w:themeColor="background1" w:themeShade="D9"/>
          </w:pBdr>
          <w:jc w:val="right"/>
          <w:rPr>
            <w:sz w:val="16"/>
            <w:szCs w:val="16"/>
          </w:rPr>
        </w:pPr>
        <w:r w:rsidRPr="00A7475E">
          <w:rPr>
            <w:sz w:val="16"/>
            <w:szCs w:val="16"/>
          </w:rPr>
          <w:fldChar w:fldCharType="begin"/>
        </w:r>
        <w:r w:rsidRPr="00A7475E">
          <w:rPr>
            <w:sz w:val="16"/>
            <w:szCs w:val="16"/>
          </w:rPr>
          <w:instrText xml:space="preserve"> PAGE   \* MERGEFORMAT </w:instrText>
        </w:r>
        <w:r w:rsidRPr="00A7475E">
          <w:rPr>
            <w:sz w:val="16"/>
            <w:szCs w:val="16"/>
          </w:rPr>
          <w:fldChar w:fldCharType="separate"/>
        </w:r>
        <w:r w:rsidRPr="00A7475E">
          <w:rPr>
            <w:noProof/>
            <w:sz w:val="16"/>
            <w:szCs w:val="16"/>
          </w:rPr>
          <w:t>2</w:t>
        </w:r>
        <w:r w:rsidRPr="00A7475E">
          <w:rPr>
            <w:noProof/>
            <w:sz w:val="16"/>
            <w:szCs w:val="16"/>
          </w:rPr>
          <w:fldChar w:fldCharType="end"/>
        </w:r>
        <w:r w:rsidRPr="00A7475E">
          <w:rPr>
            <w:sz w:val="16"/>
            <w:szCs w:val="16"/>
          </w:rPr>
          <w:t xml:space="preserve"> | </w:t>
        </w:r>
        <w:r w:rsidRPr="00A7475E">
          <w:rPr>
            <w:color w:val="7F7F7F" w:themeColor="background1" w:themeShade="7F"/>
            <w:spacing w:val="60"/>
            <w:sz w:val="16"/>
            <w:szCs w:val="16"/>
          </w:rPr>
          <w:t>Page</w:t>
        </w:r>
      </w:p>
    </w:sdtContent>
  </w:sdt>
  <w:p w14:paraId="29CDFEDF" w14:textId="77777777" w:rsidR="00A7475E" w:rsidRDefault="00A74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5BD12" w14:textId="77777777" w:rsidR="001E5FAA" w:rsidRDefault="001E5FAA" w:rsidP="00A7475E">
      <w:pPr>
        <w:spacing w:after="0" w:line="240" w:lineRule="auto"/>
      </w:pPr>
      <w:r>
        <w:separator/>
      </w:r>
    </w:p>
  </w:footnote>
  <w:footnote w:type="continuationSeparator" w:id="0">
    <w:p w14:paraId="5B8B5791" w14:textId="77777777" w:rsidR="001E5FAA" w:rsidRDefault="001E5FAA" w:rsidP="00A747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2C9"/>
    <w:rsid w:val="00136A61"/>
    <w:rsid w:val="001E5FAA"/>
    <w:rsid w:val="00331E25"/>
    <w:rsid w:val="00381562"/>
    <w:rsid w:val="00455E8C"/>
    <w:rsid w:val="00693A3C"/>
    <w:rsid w:val="006C0F04"/>
    <w:rsid w:val="009E3FD9"/>
    <w:rsid w:val="00A7475E"/>
    <w:rsid w:val="00B85059"/>
    <w:rsid w:val="00D345BB"/>
    <w:rsid w:val="00D71F30"/>
    <w:rsid w:val="00E4222E"/>
    <w:rsid w:val="00F042C9"/>
    <w:rsid w:val="00F23335"/>
    <w:rsid w:val="00FA44F3"/>
    <w:rsid w:val="00FD1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E4C6A"/>
  <w15:chartTrackingRefBased/>
  <w15:docId w15:val="{4CE73F25-AB52-436F-8585-81BFC19F2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75E"/>
  </w:style>
  <w:style w:type="paragraph" w:styleId="Footer">
    <w:name w:val="footer"/>
    <w:basedOn w:val="Normal"/>
    <w:link w:val="FooterChar"/>
    <w:uiPriority w:val="99"/>
    <w:unhideWhenUsed/>
    <w:rsid w:val="00A74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7</Pages>
  <Words>3002</Words>
  <Characters>17117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Telljohann</dc:creator>
  <cp:keywords/>
  <dc:description/>
  <cp:lastModifiedBy>Sean Telljohann</cp:lastModifiedBy>
  <cp:revision>12</cp:revision>
  <dcterms:created xsi:type="dcterms:W3CDTF">2024-01-03T15:42:00Z</dcterms:created>
  <dcterms:modified xsi:type="dcterms:W3CDTF">2024-01-03T17:07:00Z</dcterms:modified>
</cp:coreProperties>
</file>